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一、项目名称：四平市海绵城市道路及设施改造（一期）工程三标段</w:t>
      </w:r>
    </w:p>
    <w:p w14:paraId="4A84F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原项目经理：田苗</w:t>
      </w:r>
    </w:p>
    <w:p w14:paraId="7767D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身份证信息：220322XXXXXXXX3225</w:t>
      </w:r>
    </w:p>
    <w:p w14:paraId="27823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暂停时间：2026年4月13日至2027年4月12日</w:t>
      </w:r>
    </w:p>
    <w:p w14:paraId="093C1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二、项目名称：四平市北迎宾街、慧智街、康平路道路工程（慧智街路段）三标段：四平市慧智街（2500米-北环城路）道路工程</w:t>
      </w:r>
    </w:p>
    <w:p w14:paraId="518DD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原项目经理：王键</w:t>
      </w:r>
    </w:p>
    <w:p w14:paraId="789B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身份证信息：220183XXXXXXXX4210</w:t>
      </w:r>
    </w:p>
    <w:p w14:paraId="4B41F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暂停时间：2026年4月22日至2027年4月21日</w:t>
      </w:r>
    </w:p>
    <w:p w14:paraId="206CC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三、项目名称：吉林省四平市2024年城市燃气、供热管道老化更新改造项目（四标段）</w:t>
      </w:r>
    </w:p>
    <w:p w14:paraId="1C2D7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原项目经理：王智博</w:t>
      </w:r>
    </w:p>
    <w:p w14:paraId="5AA9C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身份证信息：220322XXXXXXXX4271</w:t>
      </w:r>
    </w:p>
    <w:p w14:paraId="1129E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暂停时间：2026年4月29日至2027年4月28日</w:t>
      </w:r>
    </w:p>
    <w:p w14:paraId="59024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四、项目名称：吉林省四平市铁西区2025年老旧小区改造工程六标段</w:t>
      </w:r>
    </w:p>
    <w:p w14:paraId="37356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原项目经理：刘浩然</w:t>
      </w:r>
    </w:p>
    <w:p w14:paraId="5A945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身份证信息：220322XXXXXXXX9270</w:t>
      </w:r>
    </w:p>
    <w:p w14:paraId="6C056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暂停时间：2026年4月30日至2027年4月29日</w:t>
      </w:r>
    </w:p>
    <w:p w14:paraId="0FED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五、项目名称：吉林省四平市2025年城市燃气、供热管道老化及配套设施更新改造项目（供热七标段）</w:t>
      </w:r>
    </w:p>
    <w:p w14:paraId="555F5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原项目经理：赵淑芳</w:t>
      </w:r>
    </w:p>
    <w:p w14:paraId="09346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身份证信息：220311XXXXXXXX030X</w:t>
      </w:r>
    </w:p>
    <w:p w14:paraId="2B812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暂停时间：2026年5月6日至2027年5月5日</w:t>
      </w:r>
    </w:p>
    <w:p w14:paraId="5CD1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4E9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178DCBE">
      <w:pPr>
        <w:bidi w:val="0"/>
        <w:rPr>
          <w:rFonts w:hint="eastAsia"/>
          <w:lang w:val="en-US" w:eastAsia="zh-CN"/>
        </w:rPr>
      </w:pPr>
    </w:p>
    <w:p w14:paraId="01535718">
      <w:pPr>
        <w:bidi w:val="0"/>
        <w:rPr>
          <w:rFonts w:hint="eastAsia"/>
          <w:lang w:val="en-US" w:eastAsia="zh-CN"/>
        </w:rPr>
      </w:pPr>
    </w:p>
    <w:p w14:paraId="2D44BF1C">
      <w:pPr>
        <w:bidi w:val="0"/>
        <w:rPr>
          <w:rFonts w:hint="eastAsia"/>
          <w:lang w:val="en-US" w:eastAsia="zh-CN"/>
        </w:rPr>
      </w:pPr>
    </w:p>
    <w:p w14:paraId="746C72A5">
      <w:pPr>
        <w:bidi w:val="0"/>
        <w:rPr>
          <w:rFonts w:hint="eastAsia"/>
          <w:lang w:val="en-US" w:eastAsia="zh-CN"/>
        </w:rPr>
      </w:pPr>
    </w:p>
    <w:p w14:paraId="7AF6CA4F">
      <w:pPr>
        <w:bidi w:val="0"/>
        <w:rPr>
          <w:rFonts w:hint="eastAsia"/>
          <w:lang w:val="en-US" w:eastAsia="zh-CN"/>
        </w:rPr>
      </w:pPr>
    </w:p>
    <w:p w14:paraId="2160FEC5">
      <w:pPr>
        <w:bidi w:val="0"/>
        <w:rPr>
          <w:rFonts w:hint="eastAsia"/>
          <w:lang w:val="en-US" w:eastAsia="zh-CN"/>
        </w:rPr>
      </w:pPr>
    </w:p>
    <w:p w14:paraId="457C459F">
      <w:pPr>
        <w:keepNext w:val="0"/>
        <w:keepLines w:val="0"/>
        <w:pageBreakBefore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B11253F-408F-4010-AE1B-6037E86CFB4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CF1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6C3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6C3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F5F6B"/>
    <w:rsid w:val="0F4C62DA"/>
    <w:rsid w:val="1FDF5F6B"/>
    <w:rsid w:val="39050817"/>
    <w:rsid w:val="5ACC1D2F"/>
    <w:rsid w:val="5D417D61"/>
    <w:rsid w:val="77804250"/>
    <w:rsid w:val="7CD7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712</Characters>
  <Lines>0</Lines>
  <Paragraphs>0</Paragraphs>
  <TotalTime>100</TotalTime>
  <ScaleCrop>false</ScaleCrop>
  <LinksUpToDate>false</LinksUpToDate>
  <CharactersWithSpaces>712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2026-04-29T01:42:00Z</dcterms:created>
  <dc:creator>14537</dc:creator>
  <cp:lastModifiedBy>汩汩</cp:lastModifiedBy>
  <cp:lastPrinted>2026-05-07T01:09:00Z</cp:lastPrinted>
  <dcterms:modified xsi:type="dcterms:W3CDTF">2026-05-09T07:28:09Z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EB0627ADE60643D68E89E674CE7C0707_13</vt:lpwstr>
  </property>
  <property fmtid="{D5CDD505-2E9C-101B-9397-08002B2CF9AE}" pid="4" name="KSOTemplateDocerSaveRecord">
    <vt:lpwstr>eyJoZGlkIjoiMDg3YjA0ZmVlZThmZDNlMTk2OTQxODNmZjc2ODA1ODkiLCJ1c2VySWQiOiI0MDkyNDIwOTkifQ==</vt:lpwstr>
  </property>
</Properties>
</file>